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1D41" w14:textId="77777777" w:rsidR="001E417B" w:rsidRPr="00681C1E" w:rsidRDefault="001E417B" w:rsidP="00681C1E">
      <w:pPr>
        <w:spacing w:line="280" w:lineRule="exact"/>
        <w:rPr>
          <w:rFonts w:ascii="游ゴシック" w:eastAsia="游ゴシック" w:hAnsi="游ゴシック" w:cs="Arial"/>
          <w:sz w:val="21"/>
          <w:szCs w:val="21"/>
        </w:rPr>
      </w:pPr>
      <w:r>
        <w:rPr>
          <w:rFonts w:ascii="Arial" w:eastAsia="ＭＳ ゴシック" w:hAnsi="Arial" w:cs="Arial" w:hint="eastAsia"/>
          <w:sz w:val="20"/>
        </w:rPr>
        <w:t xml:space="preserve">　　　　　　</w:t>
      </w:r>
      <w:r w:rsidRPr="00681C1E">
        <w:rPr>
          <w:rFonts w:ascii="游ゴシック" w:eastAsia="游ゴシック" w:hAnsi="游ゴシック" w:cs="Arial" w:hint="eastAsia"/>
          <w:sz w:val="21"/>
          <w:szCs w:val="21"/>
        </w:rPr>
        <w:t>発表タイトル</w:t>
      </w:r>
    </w:p>
    <w:p w14:paraId="44062061" w14:textId="505930CE" w:rsidR="001E417B" w:rsidRPr="00681C1E" w:rsidRDefault="001E417B" w:rsidP="00681C1E">
      <w:pPr>
        <w:spacing w:line="280" w:lineRule="exact"/>
        <w:rPr>
          <w:rFonts w:ascii="游ゴシック" w:eastAsia="游ゴシック" w:hAnsi="游ゴシック"/>
          <w:color w:val="FF0000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 xml:space="preserve">　　　　　　〇発表者名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1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、共同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研究者名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1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共同研究者名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2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Pr="00681C1E">
        <w:rPr>
          <w:rFonts w:ascii="游ゴシック" w:eastAsia="游ゴシック" w:hAnsi="游ゴシック" w:hint="eastAsia"/>
          <w:sz w:val="21"/>
          <w:szCs w:val="21"/>
          <w:vertAlign w:val="superscript"/>
        </w:rPr>
        <w:t>1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所属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/>
          <w:sz w:val="21"/>
          <w:szCs w:val="21"/>
          <w:vertAlign w:val="superscript"/>
        </w:rPr>
        <w:t>2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所属）</w:t>
      </w:r>
    </w:p>
    <w:p w14:paraId="3A14F3F1" w14:textId="77777777" w:rsidR="00D64441" w:rsidRPr="00681C1E" w:rsidRDefault="00D64441" w:rsidP="00681C1E">
      <w:pPr>
        <w:pStyle w:val="131"/>
        <w:spacing w:line="280" w:lineRule="exact"/>
        <w:ind w:leftChars="0" w:left="1680"/>
        <w:rPr>
          <w:rFonts w:ascii="游ゴシック" w:eastAsia="游ゴシック" w:hAnsi="游ゴシック"/>
          <w:color w:val="FF0000"/>
          <w:sz w:val="21"/>
          <w:szCs w:val="21"/>
        </w:rPr>
      </w:pPr>
    </w:p>
    <w:p w14:paraId="50DF4210" w14:textId="15DE37DF" w:rsidR="00856426" w:rsidRDefault="00856426" w:rsidP="00681C1E">
      <w:pPr>
        <w:spacing w:line="280" w:lineRule="exact"/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発表希望者は、題名・所属・氏名および要旨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を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支部大会ホームページ（</w:t>
      </w:r>
      <w:r w:rsidR="00681C1E" w:rsidRPr="00681C1E">
        <w:rPr>
          <w:rFonts w:ascii="游ゴシック" w:eastAsia="游ゴシック" w:hAnsi="游ゴシック"/>
          <w:sz w:val="21"/>
          <w:szCs w:val="21"/>
        </w:rPr>
        <w:t>http://touhoku.jsbba.or.jp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）にて</w:t>
      </w:r>
      <w:r w:rsidR="00681C1E">
        <w:rPr>
          <w:rFonts w:ascii="游ゴシック" w:eastAsia="游ゴシック" w:hAnsi="游ゴシック" w:hint="eastAsia"/>
          <w:sz w:val="21"/>
          <w:szCs w:val="21"/>
        </w:rPr>
        <w:t>ご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登録ください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="001E417B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9</w:t>
      </w:r>
      <w:r w:rsidR="00AD1343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月</w:t>
      </w:r>
      <w:r w:rsidR="001E417B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2</w:t>
      </w:r>
      <w:r w:rsidR="00286BBA" w:rsidRPr="00681C1E">
        <w:rPr>
          <w:rFonts w:ascii="游ゴシック" w:eastAsia="游ゴシック" w:hAnsi="游ゴシック"/>
          <w:sz w:val="21"/>
          <w:szCs w:val="21"/>
          <w:u w:val="single"/>
        </w:rPr>
        <w:t>5</w:t>
      </w:r>
      <w:r w:rsidR="00AD1343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日（</w:t>
      </w:r>
      <w:r w:rsidR="00286BBA"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金</w:t>
      </w:r>
      <w:r w:rsidRPr="00681C1E">
        <w:rPr>
          <w:rFonts w:ascii="游ゴシック" w:eastAsia="游ゴシック" w:hAnsi="游ゴシック" w:hint="eastAsia"/>
          <w:sz w:val="21"/>
          <w:szCs w:val="21"/>
          <w:u w:val="single"/>
        </w:rPr>
        <w:t>）まで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）。</w:t>
      </w:r>
    </w:p>
    <w:p w14:paraId="091210F4" w14:textId="77777777" w:rsidR="00681C1E" w:rsidRPr="00681C1E" w:rsidRDefault="00681C1E" w:rsidP="00681C1E">
      <w:pPr>
        <w:spacing w:line="280" w:lineRule="exact"/>
        <w:ind w:firstLineChars="100" w:firstLine="210"/>
        <w:rPr>
          <w:rFonts w:ascii="游ゴシック" w:eastAsia="游ゴシック" w:hAnsi="游ゴシック"/>
          <w:sz w:val="21"/>
          <w:szCs w:val="21"/>
        </w:rPr>
      </w:pPr>
    </w:p>
    <w:p w14:paraId="1BF9B36C" w14:textId="2EE569A2" w:rsidR="001E417B" w:rsidRDefault="001F0EEB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要旨は</w:t>
      </w:r>
      <w:r w:rsidR="00AD1343" w:rsidRPr="00681C1E">
        <w:rPr>
          <w:rFonts w:ascii="游ゴシック" w:eastAsia="游ゴシック" w:hAnsi="游ゴシック"/>
          <w:sz w:val="21"/>
          <w:szCs w:val="21"/>
        </w:rPr>
        <w:t>Word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ファイルとして作成し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【目的】</w:t>
      </w:r>
      <w:r w:rsidR="007F2812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【方法】および【結果】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あるいは【結果と考察】等適宜項目を分けて記載して下さい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。要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旨のフォーマットは下記のとおりです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。尚、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詳細は支部大会ホームページ（</w:t>
      </w:r>
      <w:r w:rsidR="00810785" w:rsidRPr="00681C1E">
        <w:rPr>
          <w:rFonts w:ascii="游ゴシック" w:eastAsia="游ゴシック" w:hAnsi="游ゴシック" w:cs="Helvetica" w:hint="eastAsia"/>
          <w:sz w:val="21"/>
          <w:szCs w:val="21"/>
        </w:rPr>
        <w:t>同上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）</w:t>
      </w:r>
      <w:r w:rsidR="0072567C" w:rsidRPr="00681C1E">
        <w:rPr>
          <w:rFonts w:ascii="游ゴシック" w:eastAsia="游ゴシック" w:hAnsi="游ゴシック" w:hint="eastAsia"/>
          <w:sz w:val="21"/>
          <w:szCs w:val="21"/>
        </w:rPr>
        <w:t>を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ご確認</w:t>
      </w:r>
      <w:r w:rsidR="007F2812">
        <w:rPr>
          <w:rFonts w:ascii="游ゴシック" w:eastAsia="游ゴシック" w:hAnsi="游ゴシック" w:hint="eastAsia"/>
          <w:sz w:val="21"/>
          <w:szCs w:val="21"/>
        </w:rPr>
        <w:t>頂くと共に、過去の要旨集をご覧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下さい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37EF811B" w14:textId="77777777" w:rsidR="00681C1E" w:rsidRPr="00681C1E" w:rsidRDefault="00681C1E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</w:p>
    <w:p w14:paraId="5564F5FF" w14:textId="446A0B4E" w:rsidR="001E417B" w:rsidRPr="00681C1E" w:rsidRDefault="00AD1343" w:rsidP="00681C1E">
      <w:pPr>
        <w:numPr>
          <w:ilvl w:val="0"/>
          <w:numId w:val="4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A4版縦用紙にて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余白を上下35 mm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左右30 mmとする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フォントサイズ10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行間14ポイント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MSゴシックを標準と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します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1D3E2795" w14:textId="16F75288" w:rsidR="001E417B" w:rsidRPr="00681C1E" w:rsidRDefault="00AD1343" w:rsidP="00681C1E">
      <w:pPr>
        <w:numPr>
          <w:ilvl w:val="0"/>
          <w:numId w:val="4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1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行目に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全角6文字分を空けて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タイトルを記入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タイトルが二行にわたる場合は二行目の行頭も6文字分の空白をあけ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748140D7" w14:textId="2E292729" w:rsidR="001E417B" w:rsidRPr="00681C1E" w:rsidRDefault="00810785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タイトル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の次の行に全角6文字分を空けて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氏名（演者に○）・所属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（省略形）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を書き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要旨本文との間を１行あ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け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="00AD1343" w:rsidRP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1DA15D69" w14:textId="0C994194" w:rsidR="00AD1343" w:rsidRPr="00681C1E" w:rsidRDefault="00AD1343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要旨本文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は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横書き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フォントサイズ10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行間14ポイント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MSゴシックを標準と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し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="001E417B" w:rsidRPr="00681C1E">
        <w:rPr>
          <w:rFonts w:ascii="游ゴシック" w:eastAsia="游ゴシック" w:hAnsi="游ゴシック" w:hint="eastAsia"/>
          <w:sz w:val="21"/>
          <w:szCs w:val="21"/>
        </w:rPr>
        <w:t>18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行以内に収め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てください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（</w:t>
      </w:r>
      <w:r w:rsidR="00810785" w:rsidRPr="00681C1E">
        <w:rPr>
          <w:rFonts w:ascii="游ゴシック" w:eastAsia="游ゴシック" w:hAnsi="游ゴシック" w:cs="Arial" w:hint="eastAsia"/>
          <w:sz w:val="21"/>
          <w:szCs w:val="21"/>
        </w:rPr>
        <w:t>要旨は</w:t>
      </w:r>
      <w:r w:rsidR="002A2FA1" w:rsidRPr="00681C1E">
        <w:rPr>
          <w:rFonts w:ascii="游ゴシック" w:eastAsia="游ゴシック" w:hAnsi="游ゴシック" w:cs="Arial" w:hint="eastAsia"/>
          <w:sz w:val="21"/>
          <w:szCs w:val="21"/>
        </w:rPr>
        <w:t>一演題</w:t>
      </w:r>
      <w:r w:rsidR="00810785" w:rsidRPr="00681C1E">
        <w:rPr>
          <w:rFonts w:ascii="游ゴシック" w:eastAsia="游ゴシック" w:hAnsi="游ゴシック" w:cs="Arial" w:hint="eastAsia"/>
          <w:sz w:val="21"/>
          <w:szCs w:val="21"/>
        </w:rPr>
        <w:t>1/2ページです</w:t>
      </w:r>
      <w:r w:rsidR="00681C1E">
        <w:rPr>
          <w:rFonts w:ascii="游ゴシック" w:eastAsia="游ゴシック" w:hAnsi="游ゴシック" w:cs="Arial" w:hint="eastAsia"/>
          <w:sz w:val="21"/>
          <w:szCs w:val="21"/>
        </w:rPr>
        <w:t>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１ページには上下二段に２演題分の要旨が掲載されます</w:t>
      </w:r>
      <w:r w:rsidR="00810785" w:rsidRPr="00681C1E">
        <w:rPr>
          <w:rFonts w:ascii="游ゴシック" w:eastAsia="游ゴシック" w:hAnsi="游ゴシック" w:hint="eastAsia"/>
          <w:sz w:val="21"/>
          <w:szCs w:val="21"/>
        </w:rPr>
        <w:t>）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52894ECC" w14:textId="5A768077" w:rsidR="00810785" w:rsidRPr="00681C1E" w:rsidRDefault="0072567C" w:rsidP="00681C1E">
      <w:pPr>
        <w:numPr>
          <w:ilvl w:val="0"/>
          <w:numId w:val="3"/>
        </w:numPr>
        <w:spacing w:line="280" w:lineRule="exact"/>
        <w:rPr>
          <w:rFonts w:ascii="游ゴシック" w:eastAsia="游ゴシック" w:hAnsi="游ゴシック"/>
          <w:sz w:val="21"/>
          <w:szCs w:val="21"/>
        </w:rPr>
      </w:pPr>
      <w:r w:rsidRPr="00681C1E">
        <w:rPr>
          <w:rFonts w:ascii="游ゴシック" w:eastAsia="游ゴシック" w:hAnsi="游ゴシック" w:hint="eastAsia"/>
          <w:sz w:val="21"/>
          <w:szCs w:val="21"/>
        </w:rPr>
        <w:t>白黒印刷になります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投稿された要旨ファイルの体裁が</w:t>
      </w:r>
      <w:r w:rsidR="00286BBA" w:rsidRP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そのまま要旨集</w:t>
      </w:r>
      <w:r w:rsidR="00286BBA" w:rsidRPr="00681C1E">
        <w:rPr>
          <w:rFonts w:ascii="游ゴシック" w:eastAsia="游ゴシック" w:hAnsi="游ゴシック" w:hint="eastAsia"/>
          <w:sz w:val="21"/>
          <w:szCs w:val="21"/>
        </w:rPr>
        <w:t>としてPDFファイルで支部ホームページ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に</w:t>
      </w:r>
      <w:r w:rsidR="002A2FA1" w:rsidRPr="00681C1E">
        <w:rPr>
          <w:rFonts w:ascii="游ゴシック" w:eastAsia="游ゴシック" w:hAnsi="游ゴシック" w:hint="eastAsia"/>
          <w:sz w:val="21"/>
          <w:szCs w:val="21"/>
        </w:rPr>
        <w:t>掲載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されますので</w:t>
      </w:r>
      <w:r w:rsidR="007F2812">
        <w:rPr>
          <w:rFonts w:ascii="游ゴシック" w:eastAsia="游ゴシック" w:hAnsi="游ゴシック" w:hint="eastAsia"/>
          <w:sz w:val="21"/>
          <w:szCs w:val="21"/>
        </w:rPr>
        <w:t xml:space="preserve"> [</w:t>
      </w:r>
      <w:r w:rsidR="00681C1E">
        <w:rPr>
          <w:rFonts w:ascii="游ゴシック" w:eastAsia="游ゴシック" w:hAnsi="游ゴシック" w:hint="eastAsia"/>
          <w:sz w:val="21"/>
          <w:szCs w:val="21"/>
        </w:rPr>
        <w:t>発行日：2020年11月7日（土）</w:t>
      </w:r>
      <w:r w:rsidR="007F2812">
        <w:rPr>
          <w:rFonts w:ascii="游ゴシック" w:eastAsia="游ゴシック" w:hAnsi="游ゴシック" w:hint="eastAsia"/>
          <w:sz w:val="21"/>
          <w:szCs w:val="21"/>
        </w:rPr>
        <w:t>]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、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投稿前に内容だけでなく体裁</w:t>
      </w:r>
      <w:r w:rsidR="001F0EEB" w:rsidRPr="00681C1E">
        <w:rPr>
          <w:rFonts w:ascii="游ゴシック" w:eastAsia="游ゴシック" w:hAnsi="游ゴシック" w:hint="eastAsia"/>
          <w:sz w:val="21"/>
          <w:szCs w:val="21"/>
        </w:rPr>
        <w:t>も</w:t>
      </w:r>
      <w:r w:rsidRPr="00681C1E">
        <w:rPr>
          <w:rFonts w:ascii="游ゴシック" w:eastAsia="游ゴシック" w:hAnsi="游ゴシック" w:hint="eastAsia"/>
          <w:sz w:val="21"/>
          <w:szCs w:val="21"/>
        </w:rPr>
        <w:t>よくご確認ください</w:t>
      </w:r>
      <w:r w:rsidR="00681C1E">
        <w:rPr>
          <w:rFonts w:ascii="游ゴシック" w:eastAsia="游ゴシック" w:hAnsi="游ゴシック" w:hint="eastAsia"/>
          <w:sz w:val="21"/>
          <w:szCs w:val="21"/>
        </w:rPr>
        <w:t>。</w:t>
      </w:r>
    </w:p>
    <w:p w14:paraId="78A0D726" w14:textId="77777777" w:rsidR="00AD1343" w:rsidRPr="00681C1E" w:rsidRDefault="00AD1343" w:rsidP="00681C1E">
      <w:pPr>
        <w:spacing w:line="280" w:lineRule="exact"/>
        <w:rPr>
          <w:rFonts w:ascii="游ゴシック" w:eastAsia="游ゴシック" w:hAnsi="游ゴシック"/>
          <w:sz w:val="21"/>
          <w:szCs w:val="21"/>
        </w:rPr>
      </w:pPr>
    </w:p>
    <w:sectPr w:rsidR="00AD1343" w:rsidRPr="00681C1E" w:rsidSect="00AD13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DEF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54CCC"/>
    <w:multiLevelType w:val="hybridMultilevel"/>
    <w:tmpl w:val="7C08DF54"/>
    <w:lvl w:ilvl="0" w:tplc="B02056C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3B2833"/>
    <w:multiLevelType w:val="hybridMultilevel"/>
    <w:tmpl w:val="F25418A6"/>
    <w:lvl w:ilvl="0" w:tplc="A484722C">
      <w:numFmt w:val="bullet"/>
      <w:suff w:val="space"/>
      <w:lvlText w:val="○"/>
      <w:lvlJc w:val="left"/>
      <w:pPr>
        <w:ind w:left="1680" w:hanging="24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38892366"/>
    <w:multiLevelType w:val="hybridMultilevel"/>
    <w:tmpl w:val="8572102E"/>
    <w:lvl w:ilvl="0" w:tplc="4B764E7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4"/>
    <w:rsid w:val="001E417B"/>
    <w:rsid w:val="001F0EEB"/>
    <w:rsid w:val="00286BBA"/>
    <w:rsid w:val="002A2FA1"/>
    <w:rsid w:val="00681C1E"/>
    <w:rsid w:val="0072567C"/>
    <w:rsid w:val="007B2F9B"/>
    <w:rsid w:val="007B36B0"/>
    <w:rsid w:val="007F2812"/>
    <w:rsid w:val="00810785"/>
    <w:rsid w:val="00856426"/>
    <w:rsid w:val="008E6C29"/>
    <w:rsid w:val="00953D63"/>
    <w:rsid w:val="009F533E"/>
    <w:rsid w:val="00A71845"/>
    <w:rsid w:val="00A93548"/>
    <w:rsid w:val="00AD1343"/>
    <w:rsid w:val="00CF3B54"/>
    <w:rsid w:val="00D64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614ACD"/>
  <w14:defaultImageDpi w14:val="300"/>
  <w15:docId w15:val="{96702108-A003-4002-8521-8602C0E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7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CF3B54"/>
    <w:pPr>
      <w:ind w:leftChars="400" w:left="960"/>
    </w:pPr>
  </w:style>
  <w:style w:type="character" w:styleId="a3">
    <w:name w:val="Hyperlink"/>
    <w:rsid w:val="00CF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淳</dc:creator>
  <cp:keywords/>
  <cp:lastModifiedBy>天然物生化学研究室</cp:lastModifiedBy>
  <cp:revision>6</cp:revision>
  <cp:lastPrinted>2020-09-02T07:14:00Z</cp:lastPrinted>
  <dcterms:created xsi:type="dcterms:W3CDTF">2020-09-02T06:40:00Z</dcterms:created>
  <dcterms:modified xsi:type="dcterms:W3CDTF">2020-09-02T07:24:00Z</dcterms:modified>
</cp:coreProperties>
</file>